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C2C67" w14:textId="77777777" w:rsidR="00F62247" w:rsidRPr="00F62247" w:rsidRDefault="00F62247" w:rsidP="00F62247">
      <w:pPr>
        <w:shd w:val="clear" w:color="auto" w:fill="FFFFFF"/>
        <w:spacing w:line="590" w:lineRule="exact"/>
        <w:ind w:left="3794"/>
        <w:rPr>
          <w:rFonts w:ascii="Times New Roman" w:hAnsi="Times New Roman" w:cs="Times New Roman"/>
          <w:sz w:val="24"/>
          <w:szCs w:val="24"/>
        </w:rPr>
      </w:pPr>
      <w:r w:rsidRPr="00F62247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ПРОТОКОЛ №1</w:t>
      </w:r>
    </w:p>
    <w:p w14:paraId="56501A06" w14:textId="743647F3" w:rsidR="00F62247" w:rsidRDefault="00F82DB0" w:rsidP="00D40386">
      <w:pPr>
        <w:shd w:val="clear" w:color="auto" w:fill="FFFFFF"/>
        <w:spacing w:line="59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29</w:t>
      </w:r>
      <w:r w:rsidR="00F62247" w:rsidRPr="00F62247">
        <w:rPr>
          <w:rFonts w:ascii="Times New Roman" w:hAnsi="Times New Roman" w:cs="Times New Roman"/>
          <w:color w:val="000000"/>
          <w:sz w:val="24"/>
          <w:szCs w:val="24"/>
        </w:rPr>
        <w:t xml:space="preserve"> 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0169F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62247"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62247"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F62247"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81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A24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</w:t>
      </w:r>
      <w:proofErr w:type="gramEnd"/>
      <w:r w:rsidR="00A2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F62247"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1D11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F06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A033145" w14:textId="77777777" w:rsidR="008F06C0" w:rsidRDefault="00981C0D" w:rsidP="00F62247">
      <w:pPr>
        <w:shd w:val="clear" w:color="auto" w:fill="FFFFFF"/>
        <w:spacing w:line="5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8F0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proofErr w:type="gramStart"/>
      <w:r w:rsidR="008F0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МО:  </w:t>
      </w:r>
      <w:proofErr w:type="spellStart"/>
      <w:r w:rsidR="008F06C0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Карамушка</w:t>
      </w:r>
      <w:proofErr w:type="spellEnd"/>
      <w:proofErr w:type="gramEnd"/>
      <w:r w:rsidR="008F0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</w:t>
      </w:r>
    </w:p>
    <w:p w14:paraId="4785FCC8" w14:textId="0B0CFA7F" w:rsidR="00A52D99" w:rsidRDefault="00A52D99" w:rsidP="00A52D99">
      <w:pPr>
        <w:shd w:val="clear" w:color="auto" w:fill="FFFFFF"/>
        <w:spacing w:line="59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Зам. директора по УР: Омельяненко Л.А. </w:t>
      </w:r>
    </w:p>
    <w:p w14:paraId="7A3F60E4" w14:textId="02485F82" w:rsidR="001D1122" w:rsidRDefault="00981C0D" w:rsidP="001D1122">
      <w:pPr>
        <w:shd w:val="clear" w:color="auto" w:fill="FFFFFF"/>
        <w:spacing w:line="59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D112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8F0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Бабенко </w:t>
      </w:r>
      <w:proofErr w:type="gramStart"/>
      <w:r w:rsidR="008F06C0">
        <w:rPr>
          <w:rFonts w:ascii="Times New Roman" w:eastAsia="Times New Roman" w:hAnsi="Times New Roman" w:cs="Times New Roman"/>
          <w:color w:val="000000"/>
          <w:sz w:val="24"/>
          <w:szCs w:val="24"/>
        </w:rPr>
        <w:t>Т.П</w:t>
      </w:r>
      <w:proofErr w:type="gramEnd"/>
    </w:p>
    <w:p w14:paraId="6C74FBAB" w14:textId="77777777" w:rsidR="008F06C0" w:rsidRPr="00F62247" w:rsidRDefault="008F06C0" w:rsidP="00A4009D">
      <w:pPr>
        <w:shd w:val="clear" w:color="auto" w:fill="FFFFFF"/>
        <w:spacing w:line="590" w:lineRule="exact"/>
        <w:rPr>
          <w:rFonts w:ascii="Times New Roman" w:hAnsi="Times New Roman" w:cs="Times New Roman"/>
          <w:sz w:val="24"/>
          <w:szCs w:val="24"/>
        </w:rPr>
      </w:pPr>
    </w:p>
    <w:p w14:paraId="5EE7BE3D" w14:textId="77777777" w:rsidR="00F62247" w:rsidRPr="00F62247" w:rsidRDefault="00F62247" w:rsidP="00F62247">
      <w:pPr>
        <w:shd w:val="clear" w:color="auto" w:fill="FFFFFF"/>
        <w:spacing w:line="590" w:lineRule="exact"/>
        <w:ind w:left="3737"/>
        <w:jc w:val="both"/>
        <w:rPr>
          <w:rFonts w:ascii="Times New Roman" w:hAnsi="Times New Roman" w:cs="Times New Roman"/>
          <w:sz w:val="24"/>
          <w:szCs w:val="24"/>
        </w:rPr>
      </w:pPr>
      <w:r w:rsidRPr="00F622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Повестка дня:</w:t>
      </w:r>
    </w:p>
    <w:p w14:paraId="7B7A1262" w14:textId="4A4F81DC" w:rsidR="00F62247" w:rsidRPr="00A52D99" w:rsidRDefault="00783B47" w:rsidP="006E27BE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82" w:lineRule="exact"/>
        <w:ind w:left="727" w:right="141" w:hanging="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F62A2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F62247"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задачи МО </w:t>
      </w:r>
      <w:r w:rsidR="00F62247"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6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F82D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169F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82DB0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169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62247"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14:paraId="15202CD8" w14:textId="1B165759" w:rsidR="00A52D99" w:rsidRPr="006E27BE" w:rsidRDefault="00A52D99" w:rsidP="006E27BE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82" w:lineRule="exact"/>
        <w:ind w:left="727" w:right="141" w:hanging="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учебно</w:t>
      </w:r>
      <w:r w:rsidR="00F82DB0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-воспитательного процесса в 202</w:t>
      </w:r>
      <w:r w:rsidR="000169F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82DB0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0169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году.</w:t>
      </w:r>
    </w:p>
    <w:p w14:paraId="0E651C09" w14:textId="77777777" w:rsidR="00F70630" w:rsidRPr="00F62247" w:rsidRDefault="00F70630" w:rsidP="00F62247">
      <w:pPr>
        <w:numPr>
          <w:ilvl w:val="0"/>
          <w:numId w:val="1"/>
        </w:numPr>
        <w:shd w:val="clear" w:color="auto" w:fill="FFFFFF"/>
        <w:tabs>
          <w:tab w:val="left" w:pos="727"/>
        </w:tabs>
        <w:spacing w:line="389" w:lineRule="exact"/>
        <w:ind w:left="727" w:hanging="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 профилактике детского дорожно-транспортного травматизма.</w:t>
      </w:r>
    </w:p>
    <w:p w14:paraId="57F13646" w14:textId="2C5868F8" w:rsidR="00F62247" w:rsidRDefault="00A52D99" w:rsidP="00A52922">
      <w:pPr>
        <w:shd w:val="clear" w:color="auto" w:fill="FFFFFF"/>
        <w:spacing w:before="202" w:line="389" w:lineRule="exact"/>
        <w:ind w:left="7" w:firstLine="31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</w:t>
      </w:r>
      <w:r w:rsidR="00F62247" w:rsidRPr="00F622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 первому вопросу слушали руководителя </w:t>
      </w:r>
      <w:proofErr w:type="gramStart"/>
      <w:r w:rsidR="00F62247" w:rsidRPr="00F622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МО </w:t>
      </w:r>
      <w:r w:rsidR="00981C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F62247" w:rsidRPr="00F622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Кар</w:t>
      </w:r>
      <w:r w:rsidR="00783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амушка</w:t>
      </w:r>
      <w:proofErr w:type="spellEnd"/>
      <w:proofErr w:type="gramEnd"/>
      <w:r w:rsidR="00783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И.В. Она</w:t>
      </w:r>
      <w:r w:rsidR="00F62247"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ознакомила с планом работы </w:t>
      </w:r>
      <w:r w:rsidR="00783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задачами </w:t>
      </w:r>
      <w:r w:rsidR="00F62247"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>МО на</w:t>
      </w:r>
      <w:r w:rsidR="00F82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0169F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82DB0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169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F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247" w:rsidRPr="00F622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учебный год.</w:t>
      </w:r>
    </w:p>
    <w:p w14:paraId="5BBBED53" w14:textId="56F352DC" w:rsidR="00D472C0" w:rsidRPr="00A52D99" w:rsidRDefault="00A52D99" w:rsidP="00A52D99">
      <w:pPr>
        <w:shd w:val="clear" w:color="auto" w:fill="FFFFFF"/>
        <w:spacing w:before="202" w:line="389" w:lineRule="exact"/>
        <w:ind w:left="7" w:firstLine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По второму вопросу слушали зам. директора по УР Омельяненко Л.А., которая рассказала об</w:t>
      </w:r>
      <w:r w:rsidR="00783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2D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организации учебно</w:t>
      </w:r>
      <w:r w:rsidR="00F82D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-воспитательного процесса в 202</w:t>
      </w:r>
      <w:r w:rsidR="000169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="00F82D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-2</w:t>
      </w:r>
      <w:r w:rsidR="000169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 w:rsidRPr="00A52D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учебном году.</w:t>
      </w:r>
    </w:p>
    <w:p w14:paraId="538C7772" w14:textId="77777777" w:rsidR="00F70630" w:rsidRDefault="00A52D99" w:rsidP="00A52D99">
      <w:pPr>
        <w:shd w:val="clear" w:color="auto" w:fill="FFFFFF"/>
        <w:spacing w:line="389" w:lineRule="exact"/>
        <w:ind w:left="180" w:hanging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 третье</w:t>
      </w:r>
      <w:r w:rsidR="001D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вопросу слушали руководителя МО </w:t>
      </w:r>
      <w:proofErr w:type="spellStart"/>
      <w:r w:rsidR="001D1122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Карамушка</w:t>
      </w:r>
      <w:proofErr w:type="spellEnd"/>
      <w:r w:rsidR="001D1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И.В., которая</w:t>
      </w:r>
      <w:r w:rsidR="00981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предложила </w:t>
      </w:r>
      <w:r w:rsidR="00F706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участие в мероприятиях по предупреждению детского дорожно-транспортного травматизма.</w:t>
      </w:r>
    </w:p>
    <w:p w14:paraId="4ECF38A4" w14:textId="77777777" w:rsidR="00F62247" w:rsidRPr="00F62247" w:rsidRDefault="00F62247" w:rsidP="00F62247">
      <w:pPr>
        <w:shd w:val="clear" w:color="auto" w:fill="FFFFFF"/>
        <w:spacing w:line="389" w:lineRule="exact"/>
        <w:ind w:left="180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F62247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</w:rPr>
        <w:t>ПОСТАНОВИЛИ:</w:t>
      </w:r>
    </w:p>
    <w:p w14:paraId="7EBCB873" w14:textId="2FB1BADA" w:rsidR="00F62247" w:rsidRPr="008F06C0" w:rsidRDefault="00A52922" w:rsidP="008F06C0">
      <w:pPr>
        <w:numPr>
          <w:ilvl w:val="0"/>
          <w:numId w:val="3"/>
        </w:numPr>
        <w:shd w:val="clear" w:color="auto" w:fill="FFFFFF"/>
        <w:tabs>
          <w:tab w:val="left" w:pos="742"/>
        </w:tabs>
        <w:spacing w:line="396" w:lineRule="exact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</w:t>
      </w:r>
      <w:r w:rsidR="000B4124">
        <w:rPr>
          <w:rFonts w:ascii="Times New Roman" w:eastAsia="Times New Roman" w:hAnsi="Times New Roman" w:cs="Times New Roman"/>
          <w:color w:val="000000"/>
          <w:sz w:val="24"/>
          <w:szCs w:val="24"/>
        </w:rPr>
        <w:t>рдить план работы МО на 20</w:t>
      </w:r>
      <w:r w:rsidR="00F82D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169F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82DB0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169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F62247"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</w:t>
      </w:r>
    </w:p>
    <w:p w14:paraId="28FD21EB" w14:textId="77777777" w:rsidR="00F70630" w:rsidRPr="00F70630" w:rsidRDefault="00F70630" w:rsidP="00F62247">
      <w:pPr>
        <w:numPr>
          <w:ilvl w:val="0"/>
          <w:numId w:val="3"/>
        </w:numPr>
        <w:shd w:val="clear" w:color="auto" w:fill="FFFFFF"/>
        <w:tabs>
          <w:tab w:val="left" w:pos="742"/>
        </w:tabs>
        <w:spacing w:line="396" w:lineRule="exact"/>
        <w:ind w:left="742" w:right="1037" w:hanging="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 целях предупреждения ДДТТ, закрепления ПДД несовершеннолетними принять участие во всех мероприятиях.</w:t>
      </w:r>
    </w:p>
    <w:p w14:paraId="120AFDE1" w14:textId="77777777" w:rsidR="00F70630" w:rsidRPr="00F70630" w:rsidRDefault="00F70630" w:rsidP="00F70630">
      <w:pPr>
        <w:shd w:val="clear" w:color="auto" w:fill="FFFFFF"/>
        <w:tabs>
          <w:tab w:val="left" w:pos="742"/>
        </w:tabs>
        <w:spacing w:line="396" w:lineRule="exact"/>
        <w:ind w:left="742" w:right="10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A5B7B" w14:textId="77777777" w:rsidR="00F62247" w:rsidRPr="00F62247" w:rsidRDefault="00F62247" w:rsidP="00F62247">
      <w:pPr>
        <w:shd w:val="clear" w:color="auto" w:fill="FFFFFF"/>
        <w:tabs>
          <w:tab w:val="left" w:pos="742"/>
        </w:tabs>
        <w:spacing w:line="396" w:lineRule="exact"/>
        <w:ind w:left="742" w:right="10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proofErr w:type="gramStart"/>
      <w:r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>МО:_</w:t>
      </w:r>
      <w:proofErr w:type="gramEnd"/>
      <w:r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________(</w:t>
      </w:r>
      <w:proofErr w:type="spellStart"/>
      <w:r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>И.В.Карамушка</w:t>
      </w:r>
      <w:proofErr w:type="spellEnd"/>
      <w:r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A54671B" w14:textId="77777777" w:rsidR="00F62247" w:rsidRPr="00F62247" w:rsidRDefault="005751B0" w:rsidP="00F62247">
      <w:pPr>
        <w:shd w:val="clear" w:color="auto" w:fill="FFFFFF"/>
        <w:tabs>
          <w:tab w:val="left" w:leader="underscore" w:pos="3326"/>
        </w:tabs>
        <w:spacing w:line="396" w:lineRule="exact"/>
        <w:ind w:left="734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Учитель</w:t>
      </w:r>
      <w:r w:rsidR="00F62247" w:rsidRPr="00F622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:</w:t>
      </w:r>
      <w:r w:rsidR="00F62247" w:rsidRPr="00F622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62247" w:rsidRPr="00F6224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(</w:t>
      </w:r>
      <w:proofErr w:type="spellStart"/>
      <w:r w:rsidR="00F62247" w:rsidRPr="00F6224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 w:rsidR="00D472C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.</w:t>
      </w:r>
      <w:r w:rsidR="00F62247" w:rsidRPr="00F6224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П.Бабенко</w:t>
      </w:r>
      <w:proofErr w:type="spellEnd"/>
      <w:r w:rsidR="00F62247" w:rsidRPr="00F6224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)</w:t>
      </w:r>
    </w:p>
    <w:p w14:paraId="43046674" w14:textId="77777777" w:rsidR="00F62247" w:rsidRPr="00F62247" w:rsidRDefault="00F62247" w:rsidP="005751B0">
      <w:pPr>
        <w:shd w:val="clear" w:color="auto" w:fill="FFFFFF"/>
        <w:tabs>
          <w:tab w:val="left" w:leader="underscore" w:pos="3326"/>
        </w:tabs>
        <w:spacing w:line="396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</w:p>
    <w:p w14:paraId="1ADB3C58" w14:textId="77777777" w:rsidR="00436F08" w:rsidRPr="00F62247" w:rsidRDefault="00436F08">
      <w:pPr>
        <w:rPr>
          <w:rFonts w:ascii="Times New Roman" w:hAnsi="Times New Roman" w:cs="Times New Roman"/>
        </w:rPr>
      </w:pPr>
    </w:p>
    <w:sectPr w:rsidR="00436F08" w:rsidRPr="00F62247" w:rsidSect="008F06C0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3E0EC1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732B8A"/>
    <w:multiLevelType w:val="hybridMultilevel"/>
    <w:tmpl w:val="019E7500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3E632F51"/>
    <w:multiLevelType w:val="singleLevel"/>
    <w:tmpl w:val="1F22CA96"/>
    <w:lvl w:ilvl="0">
      <w:start w:val="1"/>
      <w:numFmt w:val="decimal"/>
      <w:lvlText w:val="%1."/>
      <w:legacy w:legacy="1" w:legacySpace="0" w:legacyIndent="353"/>
      <w:lvlJc w:val="left"/>
      <w:pPr>
        <w:ind w:left="426" w:firstLine="0"/>
      </w:pPr>
      <w:rPr>
        <w:rFonts w:ascii="Arial" w:hAnsi="Arial" w:cs="Arial" w:hint="default"/>
      </w:rPr>
    </w:lvl>
  </w:abstractNum>
  <w:abstractNum w:abstractNumId="3" w15:restartNumberingAfterBreak="0">
    <w:nsid w:val="604D236A"/>
    <w:multiLevelType w:val="singleLevel"/>
    <w:tmpl w:val="94CCED62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Arial" w:eastAsia="Times New Roman" w:hAnsi="Arial"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247"/>
    <w:rsid w:val="000169FD"/>
    <w:rsid w:val="00067DA2"/>
    <w:rsid w:val="000B4124"/>
    <w:rsid w:val="001B2B9B"/>
    <w:rsid w:val="001D1122"/>
    <w:rsid w:val="00201BCB"/>
    <w:rsid w:val="002160C2"/>
    <w:rsid w:val="003A599A"/>
    <w:rsid w:val="003F62A2"/>
    <w:rsid w:val="00436F08"/>
    <w:rsid w:val="005751B0"/>
    <w:rsid w:val="005F359F"/>
    <w:rsid w:val="006D4526"/>
    <w:rsid w:val="006E27BE"/>
    <w:rsid w:val="0071475F"/>
    <w:rsid w:val="00783B47"/>
    <w:rsid w:val="00836DA8"/>
    <w:rsid w:val="008F06C0"/>
    <w:rsid w:val="00981C0D"/>
    <w:rsid w:val="00A24502"/>
    <w:rsid w:val="00A4009D"/>
    <w:rsid w:val="00A52922"/>
    <w:rsid w:val="00A52D99"/>
    <w:rsid w:val="00A60B35"/>
    <w:rsid w:val="00BE673D"/>
    <w:rsid w:val="00C206FF"/>
    <w:rsid w:val="00CD5801"/>
    <w:rsid w:val="00D40386"/>
    <w:rsid w:val="00D472C0"/>
    <w:rsid w:val="00EC6158"/>
    <w:rsid w:val="00F62247"/>
    <w:rsid w:val="00F70630"/>
    <w:rsid w:val="00F82DB0"/>
    <w:rsid w:val="00F8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A9DA"/>
  <w15:docId w15:val="{D1930CEE-CCF6-4A4D-B35D-4780F431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HomeLtd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36</cp:revision>
  <cp:lastPrinted>2024-10-28T08:30:00Z</cp:lastPrinted>
  <dcterms:created xsi:type="dcterms:W3CDTF">2001-12-31T21:29:00Z</dcterms:created>
  <dcterms:modified xsi:type="dcterms:W3CDTF">2024-10-28T08:31:00Z</dcterms:modified>
</cp:coreProperties>
</file>