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D8F1B" w14:textId="77777777" w:rsidR="007142AE" w:rsidRPr="0068530A" w:rsidRDefault="007142AE" w:rsidP="005F3FAE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68530A">
        <w:rPr>
          <w:rFonts w:ascii="Times New Roman" w:eastAsia="Calibri" w:hAnsi="Times New Roman" w:cs="Times New Roman"/>
          <w:b/>
          <w:sz w:val="24"/>
        </w:rPr>
        <w:t>ПРОТОКОЛ № 2.</w:t>
      </w:r>
    </w:p>
    <w:p w14:paraId="23E7BF8C" w14:textId="73FEE8DE" w:rsidR="007142AE" w:rsidRPr="007142AE" w:rsidRDefault="00725A45" w:rsidP="007142AE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 но</w:t>
      </w:r>
      <w:r w:rsidR="00B03105">
        <w:rPr>
          <w:rFonts w:ascii="Times New Roman" w:eastAsia="Calibri" w:hAnsi="Times New Roman" w:cs="Times New Roman"/>
          <w:sz w:val="24"/>
        </w:rPr>
        <w:t>ября 202</w:t>
      </w:r>
      <w:r w:rsidR="00FA63D6">
        <w:rPr>
          <w:rFonts w:ascii="Times New Roman" w:eastAsia="Calibri" w:hAnsi="Times New Roman" w:cs="Times New Roman"/>
          <w:sz w:val="24"/>
        </w:rPr>
        <w:t>4</w:t>
      </w:r>
      <w:r w:rsidR="007142AE" w:rsidRPr="007142AE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="007142AE" w:rsidRPr="007142AE">
        <w:rPr>
          <w:rFonts w:ascii="Times New Roman" w:eastAsia="Calibri" w:hAnsi="Times New Roman" w:cs="Times New Roman"/>
          <w:sz w:val="24"/>
        </w:rPr>
        <w:t>года                                                                                Присутствовали</w:t>
      </w:r>
      <w:proofErr w:type="gramEnd"/>
      <w:r w:rsidR="007142AE" w:rsidRPr="007142AE">
        <w:rPr>
          <w:rFonts w:ascii="Times New Roman" w:eastAsia="Calibri" w:hAnsi="Times New Roman" w:cs="Times New Roman"/>
          <w:sz w:val="24"/>
        </w:rPr>
        <w:t xml:space="preserve"> 2 человека:</w:t>
      </w:r>
    </w:p>
    <w:p w14:paraId="0CAC354E" w14:textId="77777777" w:rsidR="007142AE" w:rsidRPr="007142AE" w:rsidRDefault="007142AE" w:rsidP="007142AE">
      <w:pPr>
        <w:rPr>
          <w:rFonts w:ascii="Times New Roman" w:eastAsia="Calibri" w:hAnsi="Times New Roman" w:cs="Times New Roman"/>
          <w:sz w:val="24"/>
        </w:rPr>
      </w:pPr>
      <w:r w:rsidRPr="007142AE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Руководитель МО: </w:t>
      </w:r>
      <w:proofErr w:type="spellStart"/>
      <w:r w:rsidRPr="007142AE">
        <w:rPr>
          <w:rFonts w:ascii="Times New Roman" w:eastAsia="Calibri" w:hAnsi="Times New Roman" w:cs="Times New Roman"/>
          <w:sz w:val="24"/>
        </w:rPr>
        <w:t>Карамушка</w:t>
      </w:r>
      <w:proofErr w:type="spellEnd"/>
      <w:r w:rsidRPr="007142AE">
        <w:rPr>
          <w:rFonts w:ascii="Times New Roman" w:eastAsia="Calibri" w:hAnsi="Times New Roman" w:cs="Times New Roman"/>
          <w:sz w:val="24"/>
        </w:rPr>
        <w:t xml:space="preserve"> И.В.</w:t>
      </w:r>
    </w:p>
    <w:p w14:paraId="4585A3D6" w14:textId="77777777" w:rsidR="007142AE" w:rsidRPr="007142AE" w:rsidRDefault="007142AE" w:rsidP="007142AE">
      <w:pPr>
        <w:rPr>
          <w:rFonts w:ascii="Times New Roman" w:eastAsia="Calibri" w:hAnsi="Times New Roman" w:cs="Times New Roman"/>
          <w:sz w:val="24"/>
        </w:rPr>
      </w:pPr>
      <w:r w:rsidRPr="007142AE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Учитель: Бабенко Т.П.</w:t>
      </w:r>
    </w:p>
    <w:p w14:paraId="32EB32EB" w14:textId="77777777" w:rsidR="007142AE" w:rsidRPr="007142AE" w:rsidRDefault="007142AE" w:rsidP="007142AE">
      <w:pPr>
        <w:rPr>
          <w:rFonts w:ascii="Times New Roman" w:eastAsia="Calibri" w:hAnsi="Times New Roman" w:cs="Times New Roman"/>
          <w:sz w:val="24"/>
        </w:rPr>
      </w:pPr>
      <w:r w:rsidRPr="007142AE">
        <w:rPr>
          <w:rFonts w:ascii="Times New Roman" w:eastAsia="Calibri" w:hAnsi="Times New Roman" w:cs="Times New Roman"/>
          <w:sz w:val="24"/>
        </w:rPr>
        <w:t xml:space="preserve">                                                 Повестка дня:</w:t>
      </w:r>
    </w:p>
    <w:p w14:paraId="040D239D" w14:textId="18726694" w:rsidR="007142AE" w:rsidRDefault="007142AE" w:rsidP="007142AE">
      <w:pPr>
        <w:numPr>
          <w:ilvl w:val="0"/>
          <w:numId w:val="1"/>
        </w:numPr>
        <w:ind w:left="426"/>
        <w:contextualSpacing/>
        <w:rPr>
          <w:rFonts w:ascii="Times New Roman" w:eastAsia="Calibri" w:hAnsi="Times New Roman" w:cs="Times New Roman"/>
          <w:sz w:val="24"/>
        </w:rPr>
      </w:pPr>
      <w:r w:rsidRPr="007142AE">
        <w:rPr>
          <w:rFonts w:ascii="Times New Roman" w:eastAsia="Calibri" w:hAnsi="Times New Roman" w:cs="Times New Roman"/>
          <w:sz w:val="24"/>
        </w:rPr>
        <w:t xml:space="preserve">О результатах обученности учащихся </w:t>
      </w:r>
      <w:r w:rsidR="00DE667F">
        <w:rPr>
          <w:rFonts w:ascii="Times New Roman" w:eastAsia="Calibri" w:hAnsi="Times New Roman" w:cs="Times New Roman"/>
          <w:sz w:val="24"/>
        </w:rPr>
        <w:t xml:space="preserve">2-4 классов </w:t>
      </w:r>
      <w:r w:rsidRPr="007142AE">
        <w:rPr>
          <w:rFonts w:ascii="Times New Roman" w:eastAsia="Calibri" w:hAnsi="Times New Roman" w:cs="Times New Roman"/>
          <w:sz w:val="24"/>
        </w:rPr>
        <w:t>за 1 четверть.</w:t>
      </w:r>
    </w:p>
    <w:p w14:paraId="77D5FEF9" w14:textId="46CB48B6" w:rsidR="00FA63D6" w:rsidRPr="00FA63D6" w:rsidRDefault="00FA63D6" w:rsidP="00FA63D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</w:rPr>
      </w:pPr>
      <w:r w:rsidRPr="00FA63D6">
        <w:rPr>
          <w:rFonts w:ascii="Times New Roman" w:eastAsia="Calibri" w:hAnsi="Times New Roman" w:cs="Times New Roman"/>
          <w:sz w:val="24"/>
        </w:rPr>
        <w:t>Организация самостоятельной деятельности учащихся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A63D6">
        <w:rPr>
          <w:rFonts w:ascii="Times New Roman" w:eastAsia="Calibri" w:hAnsi="Times New Roman" w:cs="Times New Roman"/>
          <w:sz w:val="24"/>
        </w:rPr>
        <w:t>на уроке как действенное средство повышения его качества</w:t>
      </w:r>
      <w:r w:rsidR="0091096D">
        <w:rPr>
          <w:rFonts w:ascii="Times New Roman" w:eastAsia="Calibri" w:hAnsi="Times New Roman" w:cs="Times New Roman"/>
          <w:sz w:val="24"/>
        </w:rPr>
        <w:t>.</w:t>
      </w:r>
    </w:p>
    <w:p w14:paraId="071BE108" w14:textId="537983AD" w:rsidR="006E2D4D" w:rsidRPr="006E2D4D" w:rsidRDefault="0091096D" w:rsidP="00B0310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</w:rPr>
      </w:pPr>
      <w:bookmarkStart w:id="0" w:name="_Hlk181009589"/>
      <w:r>
        <w:rPr>
          <w:rFonts w:ascii="Times New Roman" w:eastAsia="Calibri" w:hAnsi="Times New Roman" w:cs="Times New Roman"/>
          <w:sz w:val="24"/>
        </w:rPr>
        <w:t>Развитие мышления учащихся при формировании умений работать с текстом учебника</w:t>
      </w:r>
      <w:bookmarkEnd w:id="0"/>
      <w:r w:rsidR="00E907FA">
        <w:rPr>
          <w:rFonts w:ascii="Times New Roman" w:eastAsia="Calibri" w:hAnsi="Times New Roman" w:cs="Times New Roman"/>
          <w:sz w:val="24"/>
        </w:rPr>
        <w:t>.</w:t>
      </w:r>
      <w:r w:rsidR="00B03105" w:rsidRPr="00B03105">
        <w:rPr>
          <w:rFonts w:ascii="Times New Roman" w:eastAsia="Calibri" w:hAnsi="Times New Roman" w:cs="Times New Roman"/>
          <w:sz w:val="24"/>
        </w:rPr>
        <w:t xml:space="preserve"> </w:t>
      </w:r>
    </w:p>
    <w:p w14:paraId="53949CB6" w14:textId="0E2B60B5" w:rsidR="00675A7B" w:rsidRPr="00B03105" w:rsidRDefault="0002468E" w:rsidP="00B0310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</w:rPr>
      </w:pPr>
      <w:bookmarkStart w:id="1" w:name="_Hlk149736578"/>
      <w:r>
        <w:rPr>
          <w:rFonts w:ascii="Times New Roman" w:eastAsia="Calibri" w:hAnsi="Times New Roman" w:cs="Times New Roman"/>
          <w:sz w:val="24"/>
        </w:rPr>
        <w:t>Организация работы детей с ОВЗ</w:t>
      </w:r>
      <w:r w:rsidR="00B03105" w:rsidRPr="00B03105">
        <w:rPr>
          <w:rFonts w:ascii="Times New Roman" w:eastAsia="Calibri" w:hAnsi="Times New Roman" w:cs="Times New Roman"/>
          <w:sz w:val="24"/>
        </w:rPr>
        <w:t>.</w:t>
      </w:r>
    </w:p>
    <w:bookmarkEnd w:id="1"/>
    <w:p w14:paraId="074CE3CA" w14:textId="1F306CA5" w:rsidR="007142AE" w:rsidRPr="004423C3" w:rsidRDefault="00A62F60" w:rsidP="00A62F6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r w:rsidRPr="00CF083C">
        <w:rPr>
          <w:rFonts w:ascii="Times New Roman" w:eastAsia="Calibri" w:hAnsi="Times New Roman" w:cs="Times New Roman"/>
          <w:sz w:val="24"/>
        </w:rPr>
        <w:t>Организация работы со слабоуспевающими детьми.</w:t>
      </w:r>
    </w:p>
    <w:p w14:paraId="1FC4AEBD" w14:textId="089DE273" w:rsidR="004423C3" w:rsidRPr="00CF083C" w:rsidRDefault="004423C3" w:rsidP="00A62F6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4"/>
        </w:rPr>
        <w:t>О проведении недели начальных классов.</w:t>
      </w:r>
    </w:p>
    <w:p w14:paraId="2BCB5E8D" w14:textId="77777777" w:rsidR="007142AE" w:rsidRPr="007142AE" w:rsidRDefault="007142AE" w:rsidP="007142AE">
      <w:pPr>
        <w:ind w:left="426"/>
        <w:rPr>
          <w:rFonts w:ascii="Times New Roman" w:eastAsia="Calibri" w:hAnsi="Times New Roman" w:cs="Times New Roman"/>
          <w:sz w:val="24"/>
        </w:rPr>
      </w:pPr>
      <w:r w:rsidRPr="007142AE">
        <w:rPr>
          <w:rFonts w:ascii="Times New Roman" w:eastAsia="Calibri" w:hAnsi="Times New Roman" w:cs="Times New Roman"/>
          <w:sz w:val="24"/>
        </w:rPr>
        <w:t xml:space="preserve">          По первому вопросу слушали руководителя МО </w:t>
      </w:r>
      <w:proofErr w:type="spellStart"/>
      <w:r w:rsidRPr="007142AE">
        <w:rPr>
          <w:rFonts w:ascii="Times New Roman" w:eastAsia="Calibri" w:hAnsi="Times New Roman" w:cs="Times New Roman"/>
          <w:sz w:val="24"/>
        </w:rPr>
        <w:t>Карамушка</w:t>
      </w:r>
      <w:proofErr w:type="spellEnd"/>
      <w:r w:rsidRPr="007142AE">
        <w:rPr>
          <w:rFonts w:ascii="Times New Roman" w:eastAsia="Calibri" w:hAnsi="Times New Roman" w:cs="Times New Roman"/>
          <w:sz w:val="24"/>
        </w:rPr>
        <w:t xml:space="preserve"> И.В. Она познакомила присутствующих с результатами промежуточной аттестации</w:t>
      </w:r>
      <w:r w:rsidR="00CF083C">
        <w:rPr>
          <w:rFonts w:ascii="Times New Roman" w:eastAsia="Calibri" w:hAnsi="Times New Roman" w:cs="Times New Roman"/>
          <w:sz w:val="24"/>
        </w:rPr>
        <w:t xml:space="preserve"> учащихся 2-4 классов</w:t>
      </w:r>
      <w:r w:rsidRPr="007142AE">
        <w:rPr>
          <w:rFonts w:ascii="Times New Roman" w:eastAsia="Calibri" w:hAnsi="Times New Roman" w:cs="Times New Roman"/>
          <w:sz w:val="24"/>
        </w:rPr>
        <w:t xml:space="preserve"> за 1 четверть.</w:t>
      </w:r>
    </w:p>
    <w:p w14:paraId="33F71A78" w14:textId="286F643A" w:rsidR="006F0212" w:rsidRDefault="007142AE" w:rsidP="00FA63D6">
      <w:pPr>
        <w:ind w:left="426"/>
        <w:rPr>
          <w:rFonts w:ascii="Times New Roman" w:eastAsia="Calibri" w:hAnsi="Times New Roman" w:cs="Times New Roman"/>
          <w:sz w:val="24"/>
        </w:rPr>
      </w:pPr>
      <w:r w:rsidRPr="007142AE">
        <w:rPr>
          <w:rFonts w:ascii="Times New Roman" w:eastAsia="Calibri" w:hAnsi="Times New Roman" w:cs="Times New Roman"/>
          <w:sz w:val="24"/>
        </w:rPr>
        <w:t xml:space="preserve">          По второму вопросу слушали</w:t>
      </w:r>
      <w:r w:rsidR="000F4DE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B5AC4">
        <w:rPr>
          <w:rFonts w:ascii="Times New Roman" w:eastAsia="Calibri" w:hAnsi="Times New Roman" w:cs="Times New Roman"/>
          <w:sz w:val="24"/>
        </w:rPr>
        <w:t>Карамушка</w:t>
      </w:r>
      <w:proofErr w:type="spellEnd"/>
      <w:r w:rsidR="000B5AC4">
        <w:rPr>
          <w:rFonts w:ascii="Times New Roman" w:eastAsia="Calibri" w:hAnsi="Times New Roman" w:cs="Times New Roman"/>
          <w:sz w:val="24"/>
        </w:rPr>
        <w:t xml:space="preserve"> И.В.</w:t>
      </w:r>
      <w:r w:rsidR="003B1232">
        <w:rPr>
          <w:rFonts w:ascii="Times New Roman" w:eastAsia="Calibri" w:hAnsi="Times New Roman" w:cs="Times New Roman"/>
          <w:sz w:val="24"/>
        </w:rPr>
        <w:t xml:space="preserve"> Она рассказала </w:t>
      </w:r>
      <w:r w:rsidR="00FA63D6">
        <w:rPr>
          <w:rFonts w:ascii="Times New Roman" w:eastAsia="Calibri" w:hAnsi="Times New Roman" w:cs="Times New Roman"/>
          <w:sz w:val="24"/>
        </w:rPr>
        <w:t>об о</w:t>
      </w:r>
      <w:r w:rsidR="00FA63D6" w:rsidRPr="00FA63D6">
        <w:rPr>
          <w:rFonts w:ascii="Times New Roman" w:eastAsia="Calibri" w:hAnsi="Times New Roman" w:cs="Times New Roman"/>
          <w:sz w:val="24"/>
        </w:rPr>
        <w:t>рганизация самостоятельной деятельности учащихся</w:t>
      </w:r>
      <w:r w:rsidR="00FA63D6">
        <w:rPr>
          <w:rFonts w:ascii="Times New Roman" w:eastAsia="Calibri" w:hAnsi="Times New Roman" w:cs="Times New Roman"/>
          <w:sz w:val="24"/>
        </w:rPr>
        <w:t xml:space="preserve"> </w:t>
      </w:r>
      <w:r w:rsidR="00FA63D6" w:rsidRPr="00FA63D6">
        <w:rPr>
          <w:rFonts w:ascii="Times New Roman" w:eastAsia="Calibri" w:hAnsi="Times New Roman" w:cs="Times New Roman"/>
          <w:sz w:val="24"/>
        </w:rPr>
        <w:t>на уроке как действенное средство повышения его качества»</w:t>
      </w:r>
      <w:r w:rsidR="00FA63D6">
        <w:rPr>
          <w:rFonts w:ascii="Times New Roman" w:eastAsia="Calibri" w:hAnsi="Times New Roman" w:cs="Times New Roman"/>
          <w:sz w:val="24"/>
        </w:rPr>
        <w:t xml:space="preserve"> </w:t>
      </w:r>
      <w:r w:rsidR="00893D38">
        <w:rPr>
          <w:rFonts w:ascii="Times New Roman" w:eastAsia="Calibri" w:hAnsi="Times New Roman" w:cs="Times New Roman"/>
          <w:sz w:val="24"/>
        </w:rPr>
        <w:t>(Приложение №1).</w:t>
      </w:r>
    </w:p>
    <w:p w14:paraId="29BF3FDE" w14:textId="3129A7FE" w:rsidR="00893D38" w:rsidRDefault="00893D38" w:rsidP="006E2D4D">
      <w:pPr>
        <w:ind w:left="426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sz w:val="24"/>
        </w:rPr>
        <w:t xml:space="preserve">           По третьему вопросу слушали Бабенко Т.П., которая рассказала</w:t>
      </w:r>
      <w:r w:rsidR="00725A45">
        <w:rPr>
          <w:rFonts w:ascii="Times New Roman" w:eastAsia="Calibri" w:hAnsi="Times New Roman" w:cs="Times New Roman"/>
          <w:sz w:val="24"/>
        </w:rPr>
        <w:t xml:space="preserve"> о </w:t>
      </w:r>
      <w:r w:rsidR="0091096D">
        <w:rPr>
          <w:rFonts w:ascii="Times New Roman" w:eastAsia="Calibri" w:hAnsi="Times New Roman" w:cs="Times New Roman"/>
          <w:sz w:val="24"/>
        </w:rPr>
        <w:t>р</w:t>
      </w:r>
      <w:r w:rsidR="0091096D">
        <w:rPr>
          <w:rFonts w:ascii="Times New Roman" w:eastAsia="Calibri" w:hAnsi="Times New Roman" w:cs="Times New Roman"/>
          <w:sz w:val="24"/>
        </w:rPr>
        <w:t xml:space="preserve">азвитие мышления учащихся при формировании умений работать с текстом </w:t>
      </w:r>
      <w:proofErr w:type="gramStart"/>
      <w:r w:rsidR="0091096D">
        <w:rPr>
          <w:rFonts w:ascii="Times New Roman" w:eastAsia="Calibri" w:hAnsi="Times New Roman" w:cs="Times New Roman"/>
          <w:sz w:val="24"/>
        </w:rPr>
        <w:t>учебника</w:t>
      </w:r>
      <w:r w:rsidR="0091096D">
        <w:rPr>
          <w:rFonts w:ascii="Times New Roman" w:eastAsia="Calibri" w:hAnsi="Times New Roman" w:cs="Times New Roman"/>
          <w:sz w:val="24"/>
        </w:rPr>
        <w:t xml:space="preserve"> </w:t>
      </w:r>
      <w:r w:rsidR="00725A45" w:rsidRPr="00725A45">
        <w:rPr>
          <w:rFonts w:ascii="Times New Roman" w:eastAsia="Calibri" w:hAnsi="Times New Roman" w:cs="Times New Roman"/>
          <w:sz w:val="24"/>
        </w:rPr>
        <w:t>.</w:t>
      </w:r>
      <w:proofErr w:type="gramEnd"/>
      <w:r w:rsidR="006E2D4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(Приложение №2)</w:t>
      </w:r>
    </w:p>
    <w:p w14:paraId="261E8382" w14:textId="1386A297" w:rsidR="0002468E" w:rsidRPr="00893D38" w:rsidRDefault="0002468E" w:rsidP="006E2D4D">
      <w:pPr>
        <w:ind w:left="426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</w:rPr>
        <w:t xml:space="preserve">            По четвертому вопросу слушали Бабенко Т.П. Она рассказала об организации работы детей с ОВЗ. (Приложение №3)</w:t>
      </w:r>
    </w:p>
    <w:p w14:paraId="2901EC0F" w14:textId="49401875" w:rsidR="007142AE" w:rsidRDefault="00142D29" w:rsidP="007142AE">
      <w:pPr>
        <w:ind w:left="426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66395E">
        <w:rPr>
          <w:rFonts w:ascii="Times New Roman" w:eastAsia="Calibri" w:hAnsi="Times New Roman" w:cs="Times New Roman"/>
          <w:sz w:val="24"/>
        </w:rPr>
        <w:t xml:space="preserve">     </w:t>
      </w:r>
      <w:r w:rsidR="007142AE" w:rsidRPr="007142AE">
        <w:rPr>
          <w:rFonts w:ascii="Times New Roman" w:eastAsia="Calibri" w:hAnsi="Times New Roman" w:cs="Times New Roman"/>
          <w:sz w:val="24"/>
        </w:rPr>
        <w:t xml:space="preserve">Выступая по </w:t>
      </w:r>
      <w:r w:rsidR="0002468E">
        <w:rPr>
          <w:rFonts w:ascii="Times New Roman" w:eastAsia="Calibri" w:hAnsi="Times New Roman" w:cs="Times New Roman"/>
          <w:sz w:val="24"/>
        </w:rPr>
        <w:t>пя</w:t>
      </w:r>
      <w:r w:rsidR="007142AE" w:rsidRPr="007142AE">
        <w:rPr>
          <w:rFonts w:ascii="Times New Roman" w:eastAsia="Calibri" w:hAnsi="Times New Roman" w:cs="Times New Roman"/>
          <w:sz w:val="24"/>
        </w:rPr>
        <w:t xml:space="preserve">тому вопросу, учителя </w:t>
      </w:r>
      <w:proofErr w:type="spellStart"/>
      <w:r w:rsidR="007142AE" w:rsidRPr="007142AE">
        <w:rPr>
          <w:rFonts w:ascii="Times New Roman" w:eastAsia="Calibri" w:hAnsi="Times New Roman" w:cs="Times New Roman"/>
          <w:sz w:val="24"/>
        </w:rPr>
        <w:t>Карамушка</w:t>
      </w:r>
      <w:proofErr w:type="spellEnd"/>
      <w:r w:rsidR="007142AE" w:rsidRPr="007142AE">
        <w:rPr>
          <w:rFonts w:ascii="Times New Roman" w:eastAsia="Calibri" w:hAnsi="Times New Roman" w:cs="Times New Roman"/>
          <w:sz w:val="24"/>
        </w:rPr>
        <w:t xml:space="preserve"> И.В. и Бабенко Т.П. выявили причины слабого усвоения учебного мат</w:t>
      </w:r>
      <w:r w:rsidR="00CA7BA7">
        <w:rPr>
          <w:rFonts w:ascii="Times New Roman" w:eastAsia="Calibri" w:hAnsi="Times New Roman" w:cs="Times New Roman"/>
          <w:sz w:val="24"/>
        </w:rPr>
        <w:t>ериала и на</w:t>
      </w:r>
      <w:r w:rsidR="007142AE" w:rsidRPr="007142AE">
        <w:rPr>
          <w:rFonts w:ascii="Times New Roman" w:eastAsia="Calibri" w:hAnsi="Times New Roman" w:cs="Times New Roman"/>
          <w:sz w:val="24"/>
        </w:rPr>
        <w:t>метили пути работы.</w:t>
      </w:r>
    </w:p>
    <w:p w14:paraId="599F8482" w14:textId="73FEB591" w:rsidR="004423C3" w:rsidRPr="007142AE" w:rsidRDefault="004423C3" w:rsidP="007142AE">
      <w:pPr>
        <w:ind w:left="426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Был составлен план проведения недели начальных классов.</w:t>
      </w:r>
    </w:p>
    <w:p w14:paraId="49C9CF12" w14:textId="77777777" w:rsidR="00142D29" w:rsidRDefault="00142D29" w:rsidP="007142AE">
      <w:pPr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19B44A" w14:textId="77777777" w:rsidR="007142AE" w:rsidRPr="0065413C" w:rsidRDefault="007142AE" w:rsidP="007142AE">
      <w:pPr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65413C">
        <w:rPr>
          <w:rFonts w:ascii="Times New Roman" w:eastAsia="Calibri" w:hAnsi="Times New Roman" w:cs="Times New Roman"/>
          <w:b/>
          <w:sz w:val="24"/>
          <w:szCs w:val="24"/>
        </w:rPr>
        <w:t>ПОСТАНОВИЛИ:</w:t>
      </w:r>
    </w:p>
    <w:p w14:paraId="1B26510E" w14:textId="77777777" w:rsidR="007142AE" w:rsidRDefault="007142AE" w:rsidP="007142A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</w:rPr>
      </w:pPr>
      <w:r w:rsidRPr="007142AE">
        <w:rPr>
          <w:rFonts w:ascii="Times New Roman" w:eastAsia="Calibri" w:hAnsi="Times New Roman" w:cs="Times New Roman"/>
          <w:sz w:val="24"/>
        </w:rPr>
        <w:t xml:space="preserve">Учителям </w:t>
      </w:r>
      <w:proofErr w:type="spellStart"/>
      <w:r w:rsidRPr="007142AE">
        <w:rPr>
          <w:rFonts w:ascii="Times New Roman" w:eastAsia="Calibri" w:hAnsi="Times New Roman" w:cs="Times New Roman"/>
          <w:sz w:val="24"/>
        </w:rPr>
        <w:t>Карамушка</w:t>
      </w:r>
      <w:proofErr w:type="spellEnd"/>
      <w:r w:rsidRPr="007142AE">
        <w:rPr>
          <w:rFonts w:ascii="Times New Roman" w:eastAsia="Calibri" w:hAnsi="Times New Roman" w:cs="Times New Roman"/>
          <w:sz w:val="24"/>
        </w:rPr>
        <w:t xml:space="preserve"> И.В. и Бабенко Т.П. проанализировать результаты </w:t>
      </w:r>
      <w:proofErr w:type="gramStart"/>
      <w:r w:rsidRPr="007142AE">
        <w:rPr>
          <w:rFonts w:ascii="Times New Roman" w:eastAsia="Calibri" w:hAnsi="Times New Roman" w:cs="Times New Roman"/>
          <w:sz w:val="24"/>
        </w:rPr>
        <w:t>административных  работ</w:t>
      </w:r>
      <w:proofErr w:type="gramEnd"/>
      <w:r w:rsidRPr="007142AE">
        <w:rPr>
          <w:rFonts w:ascii="Times New Roman" w:eastAsia="Calibri" w:hAnsi="Times New Roman" w:cs="Times New Roman"/>
          <w:sz w:val="24"/>
        </w:rPr>
        <w:t>, обратить особое внимани</w:t>
      </w:r>
      <w:r w:rsidR="003757BD">
        <w:rPr>
          <w:rFonts w:ascii="Times New Roman" w:eastAsia="Calibri" w:hAnsi="Times New Roman" w:cs="Times New Roman"/>
          <w:sz w:val="24"/>
        </w:rPr>
        <w:t>е на неусвоенные учащимися темы.</w:t>
      </w:r>
    </w:p>
    <w:p w14:paraId="28003538" w14:textId="29D3B01C" w:rsidR="00D33BEB" w:rsidRPr="00DE667F" w:rsidRDefault="00FA63D6" w:rsidP="00E907F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63D6">
        <w:rPr>
          <w:rFonts w:ascii="Times New Roman" w:eastAsia="Calibri" w:hAnsi="Times New Roman" w:cs="Times New Roman"/>
          <w:sz w:val="24"/>
          <w:szCs w:val="24"/>
        </w:rPr>
        <w:t xml:space="preserve">С первых дней пребывания детей в школе необходимо вырабатывать у них навыки самостоятельной </w:t>
      </w:r>
      <w:proofErr w:type="gramStart"/>
      <w:r w:rsidRPr="00FA63D6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FA63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7F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907FA" w:rsidRPr="00E907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06627D" w14:textId="3B04ABDB" w:rsidR="0066395E" w:rsidRPr="0002468E" w:rsidRDefault="002F7068" w:rsidP="007A17D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7068">
        <w:rPr>
          <w:rFonts w:ascii="Times New Roman" w:hAnsi="Times New Roman" w:cs="Times New Roman"/>
          <w:color w:val="000000"/>
          <w:sz w:val="24"/>
          <w:szCs w:val="24"/>
        </w:rPr>
        <w:t xml:space="preserve">Задания необходимо подбирать так, чтобы при единой познавательной цели и общем </w:t>
      </w:r>
      <w:proofErr w:type="gramStart"/>
      <w:r w:rsidRPr="002F7068">
        <w:rPr>
          <w:rFonts w:ascii="Times New Roman" w:hAnsi="Times New Roman" w:cs="Times New Roman"/>
          <w:color w:val="000000"/>
          <w:sz w:val="24"/>
          <w:szCs w:val="24"/>
        </w:rPr>
        <w:t>содержании ,</w:t>
      </w:r>
      <w:proofErr w:type="gramEnd"/>
      <w:r w:rsidRPr="002F7068">
        <w:rPr>
          <w:rFonts w:ascii="Times New Roman" w:hAnsi="Times New Roman" w:cs="Times New Roman"/>
          <w:color w:val="000000"/>
          <w:sz w:val="24"/>
          <w:szCs w:val="24"/>
        </w:rPr>
        <w:t xml:space="preserve"> они отличались разной степенью трудности. Целесообразность </w:t>
      </w:r>
      <w:proofErr w:type="spellStart"/>
      <w:r w:rsidRPr="002F7068">
        <w:rPr>
          <w:rFonts w:ascii="Times New Roman" w:hAnsi="Times New Roman" w:cs="Times New Roman"/>
          <w:color w:val="000000"/>
          <w:sz w:val="24"/>
          <w:szCs w:val="24"/>
        </w:rPr>
        <w:t>поуровневого</w:t>
      </w:r>
      <w:proofErr w:type="spellEnd"/>
      <w:r w:rsidRPr="002F7068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обусловлена стремлением создать более благоприятные условия для гуманизации образования, творческого развития каждого ученика с учётом его индивидуальных способностей и интересов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25A45" w:rsidRPr="00725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41B591" w14:textId="788FB563" w:rsidR="0002468E" w:rsidRPr="00DE667F" w:rsidRDefault="0002468E" w:rsidP="007A17D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468E">
        <w:rPr>
          <w:rFonts w:ascii="Times New Roman" w:eastAsia="Calibri" w:hAnsi="Times New Roman" w:cs="Times New Roman"/>
          <w:color w:val="212529"/>
          <w:sz w:val="24"/>
          <w:szCs w:val="24"/>
        </w:rPr>
        <w:t>Несмотря на трудности, в работе с детьми ОВЗ, мы педагоги имеем одну цель: обучить детей, дать возможность получить образование и сделать их счастливыми</w:t>
      </w:r>
      <w:r>
        <w:rPr>
          <w:rFonts w:ascii="Times New Roman" w:eastAsia="Calibri" w:hAnsi="Times New Roman" w:cs="Times New Roman"/>
          <w:color w:val="212529"/>
          <w:sz w:val="24"/>
          <w:szCs w:val="24"/>
        </w:rPr>
        <w:t>.</w:t>
      </w:r>
    </w:p>
    <w:p w14:paraId="2EFD1147" w14:textId="03313E8A" w:rsidR="0066395E" w:rsidRPr="0066395E" w:rsidRDefault="0066395E" w:rsidP="0066395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</w:rPr>
      </w:pPr>
      <w:r w:rsidRPr="0066395E">
        <w:rPr>
          <w:rFonts w:ascii="Times New Roman" w:eastAsia="Calibri" w:hAnsi="Times New Roman" w:cs="Times New Roman"/>
          <w:sz w:val="24"/>
        </w:rPr>
        <w:t>В работе</w:t>
      </w:r>
      <w:r>
        <w:rPr>
          <w:rFonts w:ascii="Times New Roman" w:eastAsia="Calibri" w:hAnsi="Times New Roman" w:cs="Times New Roman"/>
          <w:sz w:val="24"/>
        </w:rPr>
        <w:t xml:space="preserve"> со слабыми </w:t>
      </w:r>
      <w:proofErr w:type="gramStart"/>
      <w:r>
        <w:rPr>
          <w:rFonts w:ascii="Times New Roman" w:eastAsia="Calibri" w:hAnsi="Times New Roman" w:cs="Times New Roman"/>
          <w:sz w:val="24"/>
        </w:rPr>
        <w:t>учащимися  опираться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</w:t>
      </w:r>
      <w:r w:rsidRPr="0066395E">
        <w:rPr>
          <w:rFonts w:ascii="Times New Roman" w:eastAsia="Calibri" w:hAnsi="Times New Roman" w:cs="Times New Roman"/>
          <w:sz w:val="24"/>
        </w:rPr>
        <w:t xml:space="preserve"> на следующие правила, разработанные психологами:</w:t>
      </w:r>
    </w:p>
    <w:p w14:paraId="3D8CAFA7" w14:textId="77777777" w:rsidR="0066395E" w:rsidRPr="0066395E" w:rsidRDefault="0066395E" w:rsidP="0066395E">
      <w:pPr>
        <w:ind w:left="644"/>
        <w:contextualSpacing/>
        <w:rPr>
          <w:rFonts w:ascii="Times New Roman" w:eastAsia="Calibri" w:hAnsi="Times New Roman" w:cs="Times New Roman"/>
          <w:sz w:val="24"/>
        </w:rPr>
      </w:pPr>
      <w:r w:rsidRPr="0066395E">
        <w:rPr>
          <w:rFonts w:ascii="Times New Roman" w:eastAsia="Calibri" w:hAnsi="Times New Roman" w:cs="Times New Roman"/>
          <w:sz w:val="24"/>
        </w:rPr>
        <w:lastRenderedPageBreak/>
        <w:t>1.Не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14:paraId="593B71DB" w14:textId="77777777" w:rsidR="0066395E" w:rsidRPr="0066395E" w:rsidRDefault="0066395E" w:rsidP="0066395E">
      <w:pPr>
        <w:ind w:left="644"/>
        <w:contextualSpacing/>
        <w:rPr>
          <w:rFonts w:ascii="Times New Roman" w:eastAsia="Calibri" w:hAnsi="Times New Roman" w:cs="Times New Roman"/>
          <w:sz w:val="24"/>
        </w:rPr>
      </w:pPr>
      <w:r w:rsidRPr="0066395E">
        <w:rPr>
          <w:rFonts w:ascii="Times New Roman" w:eastAsia="Calibri" w:hAnsi="Times New Roman" w:cs="Times New Roman"/>
          <w:sz w:val="24"/>
        </w:rPr>
        <w:t>2. Желательно, чтобы ответ был не в устной, а в письменной форме.</w:t>
      </w:r>
    </w:p>
    <w:p w14:paraId="588BD6BE" w14:textId="77777777" w:rsidR="0066395E" w:rsidRPr="0066395E" w:rsidRDefault="0066395E" w:rsidP="0066395E">
      <w:pPr>
        <w:ind w:left="644"/>
        <w:contextualSpacing/>
        <w:rPr>
          <w:rFonts w:ascii="Times New Roman" w:eastAsia="Calibri" w:hAnsi="Times New Roman" w:cs="Times New Roman"/>
          <w:sz w:val="24"/>
        </w:rPr>
      </w:pPr>
      <w:r w:rsidRPr="0066395E">
        <w:rPr>
          <w:rFonts w:ascii="Times New Roman" w:eastAsia="Calibri" w:hAnsi="Times New Roman" w:cs="Times New Roman"/>
          <w:sz w:val="24"/>
        </w:rPr>
        <w:t>3. 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14:paraId="07BA1E5A" w14:textId="77777777" w:rsidR="0066395E" w:rsidRPr="0066395E" w:rsidRDefault="0066395E" w:rsidP="0066395E">
      <w:pPr>
        <w:ind w:left="644"/>
        <w:contextualSpacing/>
        <w:rPr>
          <w:rFonts w:ascii="Times New Roman" w:eastAsia="Calibri" w:hAnsi="Times New Roman" w:cs="Times New Roman"/>
          <w:sz w:val="24"/>
        </w:rPr>
      </w:pPr>
      <w:r w:rsidRPr="0066395E">
        <w:rPr>
          <w:rFonts w:ascii="Times New Roman" w:eastAsia="Calibri" w:hAnsi="Times New Roman" w:cs="Times New Roman"/>
          <w:sz w:val="24"/>
        </w:rPr>
        <w:t xml:space="preserve">4.Не следует заставлять таких учеников отвечать на вопросы </w:t>
      </w:r>
      <w:proofErr w:type="gramStart"/>
      <w:r w:rsidRPr="0066395E">
        <w:rPr>
          <w:rFonts w:ascii="Times New Roman" w:eastAsia="Calibri" w:hAnsi="Times New Roman" w:cs="Times New Roman"/>
          <w:sz w:val="24"/>
        </w:rPr>
        <w:t>по новому</w:t>
      </w:r>
      <w:proofErr w:type="gramEnd"/>
      <w:r w:rsidRPr="0066395E">
        <w:rPr>
          <w:rFonts w:ascii="Times New Roman" w:eastAsia="Calibri" w:hAnsi="Times New Roman" w:cs="Times New Roman"/>
          <w:sz w:val="24"/>
        </w:rPr>
        <w:t>, только что усвоенному материалу, лучше отложить опрос на следующий урок, дав возможность ученикам позаниматься дома.</w:t>
      </w:r>
    </w:p>
    <w:p w14:paraId="0A2B28AF" w14:textId="77777777" w:rsidR="0066395E" w:rsidRPr="0066395E" w:rsidRDefault="0066395E" w:rsidP="0066395E">
      <w:pPr>
        <w:ind w:left="644"/>
        <w:contextualSpacing/>
        <w:rPr>
          <w:rFonts w:ascii="Times New Roman" w:eastAsia="Calibri" w:hAnsi="Times New Roman" w:cs="Times New Roman"/>
          <w:sz w:val="24"/>
        </w:rPr>
      </w:pPr>
      <w:r w:rsidRPr="0066395E">
        <w:rPr>
          <w:rFonts w:ascii="Times New Roman" w:eastAsia="Calibri" w:hAnsi="Times New Roman" w:cs="Times New Roman"/>
          <w:sz w:val="24"/>
        </w:rPr>
        <w:t xml:space="preserve">5.Путём правильной тактики опросов и поощрений (не только оценкой, но и словами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при сдаче экзаменов, написания контрольных работ </w:t>
      </w:r>
      <w:proofErr w:type="gramStart"/>
      <w:r w:rsidRPr="0066395E">
        <w:rPr>
          <w:rFonts w:ascii="Times New Roman" w:eastAsia="Calibri" w:hAnsi="Times New Roman" w:cs="Times New Roman"/>
          <w:sz w:val="24"/>
        </w:rPr>
        <w:t xml:space="preserve">и </w:t>
      </w:r>
      <w:r w:rsidR="00DE667F">
        <w:rPr>
          <w:rFonts w:ascii="Times New Roman" w:eastAsia="Calibri" w:hAnsi="Times New Roman" w:cs="Times New Roman"/>
          <w:sz w:val="24"/>
        </w:rPr>
        <w:t xml:space="preserve"> </w:t>
      </w:r>
      <w:r w:rsidRPr="0066395E">
        <w:rPr>
          <w:rFonts w:ascii="Times New Roman" w:eastAsia="Calibri" w:hAnsi="Times New Roman" w:cs="Times New Roman"/>
          <w:sz w:val="24"/>
        </w:rPr>
        <w:t>т.</w:t>
      </w:r>
      <w:proofErr w:type="gramEnd"/>
      <w:r w:rsidRPr="0066395E">
        <w:rPr>
          <w:rFonts w:ascii="Times New Roman" w:eastAsia="Calibri" w:hAnsi="Times New Roman" w:cs="Times New Roman"/>
          <w:sz w:val="24"/>
        </w:rPr>
        <w:t xml:space="preserve"> д.</w:t>
      </w:r>
    </w:p>
    <w:p w14:paraId="34C467B7" w14:textId="77777777" w:rsidR="0066395E" w:rsidRPr="0066395E" w:rsidRDefault="0066395E" w:rsidP="0066395E">
      <w:pPr>
        <w:ind w:left="567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 w:rsidRPr="0066395E">
        <w:rPr>
          <w:rFonts w:ascii="Times New Roman" w:eastAsia="Calibri" w:hAnsi="Times New Roman" w:cs="Times New Roman"/>
          <w:sz w:val="24"/>
        </w:rPr>
        <w:t xml:space="preserve">6.Следует осторожнее оценивать неудачи ученика, ведь он сам очень болезненно к ним </w:t>
      </w:r>
      <w:r>
        <w:rPr>
          <w:rFonts w:ascii="Times New Roman" w:eastAsia="Calibri" w:hAnsi="Times New Roman" w:cs="Times New Roman"/>
          <w:sz w:val="24"/>
        </w:rPr>
        <w:t xml:space="preserve">    </w:t>
      </w:r>
      <w:r w:rsidRPr="0066395E">
        <w:rPr>
          <w:rFonts w:ascii="Times New Roman" w:eastAsia="Calibri" w:hAnsi="Times New Roman" w:cs="Times New Roman"/>
          <w:sz w:val="24"/>
        </w:rPr>
        <w:t>относится.</w:t>
      </w:r>
    </w:p>
    <w:p w14:paraId="6DCB9C69" w14:textId="77777777" w:rsidR="0066395E" w:rsidRPr="0066395E" w:rsidRDefault="0066395E" w:rsidP="0066395E">
      <w:pPr>
        <w:ind w:left="644"/>
        <w:contextualSpacing/>
        <w:rPr>
          <w:rFonts w:ascii="Times New Roman" w:eastAsia="Calibri" w:hAnsi="Times New Roman" w:cs="Times New Roman"/>
          <w:sz w:val="24"/>
        </w:rPr>
      </w:pPr>
      <w:r w:rsidRPr="0066395E">
        <w:rPr>
          <w:rFonts w:ascii="Times New Roman" w:eastAsia="Calibri" w:hAnsi="Times New Roman" w:cs="Times New Roman"/>
          <w:sz w:val="24"/>
        </w:rPr>
        <w:t>7. Во время подготовки учеником ответа нужно дать ему время для проверки и исправления написанного.</w:t>
      </w:r>
    </w:p>
    <w:p w14:paraId="373C6C8B" w14:textId="77777777" w:rsidR="0066395E" w:rsidRDefault="0066395E" w:rsidP="0066395E">
      <w:pPr>
        <w:ind w:left="644"/>
        <w:contextualSpacing/>
        <w:rPr>
          <w:rFonts w:ascii="Times New Roman" w:eastAsia="Calibri" w:hAnsi="Times New Roman" w:cs="Times New Roman"/>
          <w:sz w:val="24"/>
        </w:rPr>
      </w:pPr>
      <w:r w:rsidRPr="0066395E">
        <w:rPr>
          <w:rFonts w:ascii="Times New Roman" w:eastAsia="Calibri" w:hAnsi="Times New Roman" w:cs="Times New Roman"/>
          <w:sz w:val="24"/>
        </w:rPr>
        <w:t>8. 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14:paraId="241CE8D7" w14:textId="221D6670" w:rsidR="007142AE" w:rsidRPr="007142AE" w:rsidRDefault="0002468E" w:rsidP="0002468E">
      <w:pPr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9.</w:t>
      </w:r>
      <w:r w:rsidR="007142AE" w:rsidRPr="007142AE">
        <w:rPr>
          <w:rFonts w:ascii="Times New Roman" w:eastAsia="Calibri" w:hAnsi="Times New Roman" w:cs="Times New Roman"/>
          <w:sz w:val="24"/>
        </w:rPr>
        <w:t>Поддерж</w:t>
      </w:r>
      <w:r w:rsidR="003757BD">
        <w:rPr>
          <w:rFonts w:ascii="Times New Roman" w:eastAsia="Calibri" w:hAnsi="Times New Roman" w:cs="Times New Roman"/>
          <w:sz w:val="24"/>
        </w:rPr>
        <w:t>ивать тесную связь с родителями.</w:t>
      </w:r>
    </w:p>
    <w:p w14:paraId="041D3981" w14:textId="0620AEF2" w:rsidR="007142AE" w:rsidRDefault="0002468E" w:rsidP="0002468E">
      <w:pPr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10.</w:t>
      </w:r>
      <w:r w:rsidR="007142AE" w:rsidRPr="007142AE">
        <w:rPr>
          <w:rFonts w:ascii="Times New Roman" w:eastAsia="Calibri" w:hAnsi="Times New Roman" w:cs="Times New Roman"/>
          <w:sz w:val="24"/>
        </w:rPr>
        <w:t>Контролировать усвоение материала учениками,</w:t>
      </w:r>
      <w:r w:rsidR="003757BD">
        <w:rPr>
          <w:rFonts w:ascii="Times New Roman" w:eastAsia="Calibri" w:hAnsi="Times New Roman" w:cs="Times New Roman"/>
          <w:sz w:val="24"/>
        </w:rPr>
        <w:t xml:space="preserve"> пропустившими предыдущие уроки.</w:t>
      </w:r>
    </w:p>
    <w:p w14:paraId="486CB3D4" w14:textId="572E8A54" w:rsidR="004423C3" w:rsidRDefault="004423C3" w:rsidP="007142A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Провести неделю начальных классов с 1</w:t>
      </w:r>
      <w:r w:rsidR="00FB32E0"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.11.2</w:t>
      </w:r>
      <w:r w:rsidR="00FB32E0"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 xml:space="preserve"> по 1</w:t>
      </w:r>
      <w:r w:rsidR="00FB32E0">
        <w:rPr>
          <w:rFonts w:ascii="Times New Roman" w:eastAsia="Calibri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>.11.2</w:t>
      </w:r>
      <w:r w:rsidR="00FB32E0">
        <w:rPr>
          <w:rFonts w:ascii="Times New Roman" w:eastAsia="Calibri" w:hAnsi="Times New Roman" w:cs="Times New Roman"/>
          <w:sz w:val="24"/>
        </w:rPr>
        <w:t>4</w:t>
      </w:r>
    </w:p>
    <w:p w14:paraId="7033C295" w14:textId="77777777" w:rsidR="007142AE" w:rsidRPr="007142AE" w:rsidRDefault="007142AE" w:rsidP="007142AE">
      <w:pPr>
        <w:rPr>
          <w:rFonts w:ascii="Times New Roman" w:eastAsia="Calibri" w:hAnsi="Times New Roman" w:cs="Times New Roman"/>
          <w:sz w:val="24"/>
        </w:rPr>
      </w:pPr>
    </w:p>
    <w:p w14:paraId="0CBCBB3A" w14:textId="77777777" w:rsidR="007142AE" w:rsidRPr="007142AE" w:rsidRDefault="00142D29" w:rsidP="007142AE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</w:t>
      </w:r>
      <w:r w:rsidR="007142AE" w:rsidRPr="007142AE">
        <w:rPr>
          <w:rFonts w:ascii="Times New Roman" w:eastAsia="Calibri" w:hAnsi="Times New Roman" w:cs="Times New Roman"/>
          <w:sz w:val="24"/>
        </w:rPr>
        <w:t xml:space="preserve">Руководитель МО    </w:t>
      </w:r>
      <w:r w:rsidR="003757BD">
        <w:rPr>
          <w:rFonts w:ascii="Times New Roman" w:eastAsia="Calibri" w:hAnsi="Times New Roman" w:cs="Times New Roman"/>
          <w:sz w:val="24"/>
        </w:rPr>
        <w:t>_________________</w:t>
      </w:r>
      <w:proofErr w:type="spellStart"/>
      <w:r w:rsidR="007142AE" w:rsidRPr="007142AE">
        <w:rPr>
          <w:rFonts w:ascii="Times New Roman" w:eastAsia="Calibri" w:hAnsi="Times New Roman" w:cs="Times New Roman"/>
          <w:sz w:val="24"/>
        </w:rPr>
        <w:t>Карамушка</w:t>
      </w:r>
      <w:proofErr w:type="spellEnd"/>
      <w:r w:rsidR="007142AE" w:rsidRPr="007142AE">
        <w:rPr>
          <w:rFonts w:ascii="Times New Roman" w:eastAsia="Calibri" w:hAnsi="Times New Roman" w:cs="Times New Roman"/>
          <w:sz w:val="24"/>
        </w:rPr>
        <w:t xml:space="preserve"> И.В.</w:t>
      </w:r>
    </w:p>
    <w:p w14:paraId="3F676587" w14:textId="77777777" w:rsidR="007142AE" w:rsidRPr="007142AE" w:rsidRDefault="00142D29" w:rsidP="007142AE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</w:t>
      </w:r>
      <w:r w:rsidR="007142AE" w:rsidRPr="007142AE">
        <w:rPr>
          <w:rFonts w:ascii="Times New Roman" w:eastAsia="Calibri" w:hAnsi="Times New Roman" w:cs="Times New Roman"/>
          <w:sz w:val="24"/>
        </w:rPr>
        <w:t xml:space="preserve">Учитель   </w:t>
      </w:r>
      <w:r w:rsidR="003757BD">
        <w:rPr>
          <w:rFonts w:ascii="Times New Roman" w:eastAsia="Calibri" w:hAnsi="Times New Roman" w:cs="Times New Roman"/>
          <w:sz w:val="24"/>
        </w:rPr>
        <w:t>_____________</w:t>
      </w:r>
      <w:r w:rsidR="007142AE" w:rsidRPr="007142AE">
        <w:rPr>
          <w:rFonts w:ascii="Times New Roman" w:eastAsia="Calibri" w:hAnsi="Times New Roman" w:cs="Times New Roman"/>
          <w:sz w:val="24"/>
        </w:rPr>
        <w:t xml:space="preserve"> Бабенко Т.П.</w:t>
      </w:r>
    </w:p>
    <w:p w14:paraId="7CAED47D" w14:textId="77777777" w:rsidR="00F6313F" w:rsidRDefault="00F6313F">
      <w:bookmarkStart w:id="2" w:name="_GoBack"/>
      <w:bookmarkEnd w:id="2"/>
    </w:p>
    <w:sectPr w:rsidR="00F6313F" w:rsidSect="000F4DE8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71019"/>
    <w:multiLevelType w:val="hybridMultilevel"/>
    <w:tmpl w:val="9E0EE62E"/>
    <w:lvl w:ilvl="0" w:tplc="9B7A1706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BA7F08"/>
    <w:multiLevelType w:val="hybridMultilevel"/>
    <w:tmpl w:val="ECD64D4E"/>
    <w:lvl w:ilvl="0" w:tplc="FDBCB69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2AE"/>
    <w:rsid w:val="00014B07"/>
    <w:rsid w:val="00014C87"/>
    <w:rsid w:val="0002468E"/>
    <w:rsid w:val="00033457"/>
    <w:rsid w:val="00033BB0"/>
    <w:rsid w:val="00052312"/>
    <w:rsid w:val="00056151"/>
    <w:rsid w:val="00060D72"/>
    <w:rsid w:val="0006416D"/>
    <w:rsid w:val="00070C2E"/>
    <w:rsid w:val="000B188C"/>
    <w:rsid w:val="000B5AC4"/>
    <w:rsid w:val="000B7589"/>
    <w:rsid w:val="000C0A63"/>
    <w:rsid w:val="000C70F6"/>
    <w:rsid w:val="000D1F31"/>
    <w:rsid w:val="000D54CE"/>
    <w:rsid w:val="000E457E"/>
    <w:rsid w:val="000F4DE8"/>
    <w:rsid w:val="000F5858"/>
    <w:rsid w:val="000F71F9"/>
    <w:rsid w:val="00111D57"/>
    <w:rsid w:val="00120E0B"/>
    <w:rsid w:val="001371EF"/>
    <w:rsid w:val="00142D29"/>
    <w:rsid w:val="00150694"/>
    <w:rsid w:val="00154967"/>
    <w:rsid w:val="00161887"/>
    <w:rsid w:val="00175C14"/>
    <w:rsid w:val="00181DC1"/>
    <w:rsid w:val="00184D4B"/>
    <w:rsid w:val="001A1400"/>
    <w:rsid w:val="001A4F8C"/>
    <w:rsid w:val="001B5822"/>
    <w:rsid w:val="002014DC"/>
    <w:rsid w:val="002206FB"/>
    <w:rsid w:val="0022723D"/>
    <w:rsid w:val="00246350"/>
    <w:rsid w:val="00254CB0"/>
    <w:rsid w:val="002636CC"/>
    <w:rsid w:val="002659F4"/>
    <w:rsid w:val="002718FF"/>
    <w:rsid w:val="00271A44"/>
    <w:rsid w:val="00273618"/>
    <w:rsid w:val="00285EF7"/>
    <w:rsid w:val="002952E3"/>
    <w:rsid w:val="002D2CBB"/>
    <w:rsid w:val="002F7068"/>
    <w:rsid w:val="0030660C"/>
    <w:rsid w:val="00307A17"/>
    <w:rsid w:val="00312DC8"/>
    <w:rsid w:val="00315694"/>
    <w:rsid w:val="00316820"/>
    <w:rsid w:val="00316C63"/>
    <w:rsid w:val="00326864"/>
    <w:rsid w:val="00341D0F"/>
    <w:rsid w:val="00346BAD"/>
    <w:rsid w:val="00354590"/>
    <w:rsid w:val="003548CC"/>
    <w:rsid w:val="003757BD"/>
    <w:rsid w:val="003830B5"/>
    <w:rsid w:val="00384A6D"/>
    <w:rsid w:val="003918F8"/>
    <w:rsid w:val="003B1232"/>
    <w:rsid w:val="003B2C66"/>
    <w:rsid w:val="003B7566"/>
    <w:rsid w:val="003D40DE"/>
    <w:rsid w:val="003E63BE"/>
    <w:rsid w:val="003F3E5F"/>
    <w:rsid w:val="003F457B"/>
    <w:rsid w:val="00415CE6"/>
    <w:rsid w:val="00417748"/>
    <w:rsid w:val="004268E4"/>
    <w:rsid w:val="004306A2"/>
    <w:rsid w:val="00440626"/>
    <w:rsid w:val="00440635"/>
    <w:rsid w:val="00441026"/>
    <w:rsid w:val="004417AF"/>
    <w:rsid w:val="00442238"/>
    <w:rsid w:val="004423C3"/>
    <w:rsid w:val="004472E6"/>
    <w:rsid w:val="00460137"/>
    <w:rsid w:val="0046752D"/>
    <w:rsid w:val="0049601F"/>
    <w:rsid w:val="00507DA1"/>
    <w:rsid w:val="005468EF"/>
    <w:rsid w:val="00560041"/>
    <w:rsid w:val="005712D9"/>
    <w:rsid w:val="005732AC"/>
    <w:rsid w:val="005834FD"/>
    <w:rsid w:val="005847D9"/>
    <w:rsid w:val="0059747B"/>
    <w:rsid w:val="005B0B09"/>
    <w:rsid w:val="005C384D"/>
    <w:rsid w:val="005E3976"/>
    <w:rsid w:val="005F3162"/>
    <w:rsid w:val="005F3C0E"/>
    <w:rsid w:val="005F3FAE"/>
    <w:rsid w:val="006329AE"/>
    <w:rsid w:val="00635E51"/>
    <w:rsid w:val="0065413C"/>
    <w:rsid w:val="00661CF1"/>
    <w:rsid w:val="0066395E"/>
    <w:rsid w:val="00665D69"/>
    <w:rsid w:val="00675A7B"/>
    <w:rsid w:val="0068530A"/>
    <w:rsid w:val="006A01DA"/>
    <w:rsid w:val="006A4C2E"/>
    <w:rsid w:val="006B1F82"/>
    <w:rsid w:val="006B5976"/>
    <w:rsid w:val="006D234D"/>
    <w:rsid w:val="006D746A"/>
    <w:rsid w:val="006E20DA"/>
    <w:rsid w:val="006E2D4D"/>
    <w:rsid w:val="006E2F1A"/>
    <w:rsid w:val="006F0212"/>
    <w:rsid w:val="00713A85"/>
    <w:rsid w:val="007142AE"/>
    <w:rsid w:val="00725A45"/>
    <w:rsid w:val="007303FF"/>
    <w:rsid w:val="00734841"/>
    <w:rsid w:val="007420BB"/>
    <w:rsid w:val="00742154"/>
    <w:rsid w:val="007431D3"/>
    <w:rsid w:val="007600B0"/>
    <w:rsid w:val="00762178"/>
    <w:rsid w:val="00764B60"/>
    <w:rsid w:val="00787DBA"/>
    <w:rsid w:val="00794C3F"/>
    <w:rsid w:val="007A17DE"/>
    <w:rsid w:val="007A4A73"/>
    <w:rsid w:val="007E126C"/>
    <w:rsid w:val="00800769"/>
    <w:rsid w:val="008078F0"/>
    <w:rsid w:val="00832068"/>
    <w:rsid w:val="00832EA0"/>
    <w:rsid w:val="008564C9"/>
    <w:rsid w:val="008613F2"/>
    <w:rsid w:val="00866518"/>
    <w:rsid w:val="00866D0B"/>
    <w:rsid w:val="00870B02"/>
    <w:rsid w:val="008761F1"/>
    <w:rsid w:val="008823AF"/>
    <w:rsid w:val="00893D38"/>
    <w:rsid w:val="008A0DF1"/>
    <w:rsid w:val="008A68CD"/>
    <w:rsid w:val="008B1978"/>
    <w:rsid w:val="008E01A2"/>
    <w:rsid w:val="0091096D"/>
    <w:rsid w:val="0091273E"/>
    <w:rsid w:val="00914001"/>
    <w:rsid w:val="0092001D"/>
    <w:rsid w:val="0092506A"/>
    <w:rsid w:val="009265DA"/>
    <w:rsid w:val="00926A59"/>
    <w:rsid w:val="009420EF"/>
    <w:rsid w:val="009429F8"/>
    <w:rsid w:val="00946001"/>
    <w:rsid w:val="009641B0"/>
    <w:rsid w:val="0097035F"/>
    <w:rsid w:val="00970C69"/>
    <w:rsid w:val="009862C8"/>
    <w:rsid w:val="009B0E77"/>
    <w:rsid w:val="009C09D3"/>
    <w:rsid w:val="009C313D"/>
    <w:rsid w:val="009D39B6"/>
    <w:rsid w:val="009E634A"/>
    <w:rsid w:val="009F186B"/>
    <w:rsid w:val="009F393F"/>
    <w:rsid w:val="009F7894"/>
    <w:rsid w:val="00A205C4"/>
    <w:rsid w:val="00A25DCA"/>
    <w:rsid w:val="00A43038"/>
    <w:rsid w:val="00A431E0"/>
    <w:rsid w:val="00A506A4"/>
    <w:rsid w:val="00A62CB5"/>
    <w:rsid w:val="00A62F60"/>
    <w:rsid w:val="00A84ED4"/>
    <w:rsid w:val="00A87A6B"/>
    <w:rsid w:val="00AB2A6C"/>
    <w:rsid w:val="00AB2E4E"/>
    <w:rsid w:val="00AB5A11"/>
    <w:rsid w:val="00AC08AC"/>
    <w:rsid w:val="00AC70F7"/>
    <w:rsid w:val="00AD1B6F"/>
    <w:rsid w:val="00AD3190"/>
    <w:rsid w:val="00AE1795"/>
    <w:rsid w:val="00AE3F2E"/>
    <w:rsid w:val="00AE443C"/>
    <w:rsid w:val="00AF0A1B"/>
    <w:rsid w:val="00B03105"/>
    <w:rsid w:val="00B12730"/>
    <w:rsid w:val="00B170D7"/>
    <w:rsid w:val="00B46AD9"/>
    <w:rsid w:val="00B51295"/>
    <w:rsid w:val="00B76455"/>
    <w:rsid w:val="00B905B3"/>
    <w:rsid w:val="00B97630"/>
    <w:rsid w:val="00BA0652"/>
    <w:rsid w:val="00BD29FC"/>
    <w:rsid w:val="00BD4DCE"/>
    <w:rsid w:val="00BD5B35"/>
    <w:rsid w:val="00BF0015"/>
    <w:rsid w:val="00BF4445"/>
    <w:rsid w:val="00C0576C"/>
    <w:rsid w:val="00C13F8F"/>
    <w:rsid w:val="00C3041E"/>
    <w:rsid w:val="00C3673B"/>
    <w:rsid w:val="00C37EF1"/>
    <w:rsid w:val="00C804D0"/>
    <w:rsid w:val="00C948E1"/>
    <w:rsid w:val="00CA06DE"/>
    <w:rsid w:val="00CA67ED"/>
    <w:rsid w:val="00CA7BA7"/>
    <w:rsid w:val="00CB1BCD"/>
    <w:rsid w:val="00CB6F6C"/>
    <w:rsid w:val="00CC5F70"/>
    <w:rsid w:val="00CE291D"/>
    <w:rsid w:val="00CF083C"/>
    <w:rsid w:val="00D115D9"/>
    <w:rsid w:val="00D14A2F"/>
    <w:rsid w:val="00D16A11"/>
    <w:rsid w:val="00D33BEB"/>
    <w:rsid w:val="00D37F4A"/>
    <w:rsid w:val="00D42316"/>
    <w:rsid w:val="00D42F92"/>
    <w:rsid w:val="00D54C66"/>
    <w:rsid w:val="00D60683"/>
    <w:rsid w:val="00D66CE8"/>
    <w:rsid w:val="00D74704"/>
    <w:rsid w:val="00D92C60"/>
    <w:rsid w:val="00D93ED1"/>
    <w:rsid w:val="00DA27DF"/>
    <w:rsid w:val="00DC4BF3"/>
    <w:rsid w:val="00DD68B4"/>
    <w:rsid w:val="00DE1D19"/>
    <w:rsid w:val="00DE667F"/>
    <w:rsid w:val="00DF0596"/>
    <w:rsid w:val="00DF6B6A"/>
    <w:rsid w:val="00E10314"/>
    <w:rsid w:val="00E17385"/>
    <w:rsid w:val="00E227FA"/>
    <w:rsid w:val="00E23078"/>
    <w:rsid w:val="00E47F15"/>
    <w:rsid w:val="00E55892"/>
    <w:rsid w:val="00E83AE1"/>
    <w:rsid w:val="00E83B09"/>
    <w:rsid w:val="00E907FA"/>
    <w:rsid w:val="00EA06C8"/>
    <w:rsid w:val="00ED0FB0"/>
    <w:rsid w:val="00EF69C8"/>
    <w:rsid w:val="00F00B6B"/>
    <w:rsid w:val="00F0589A"/>
    <w:rsid w:val="00F07C60"/>
    <w:rsid w:val="00F1058D"/>
    <w:rsid w:val="00F31271"/>
    <w:rsid w:val="00F3318B"/>
    <w:rsid w:val="00F3542A"/>
    <w:rsid w:val="00F42B62"/>
    <w:rsid w:val="00F6313F"/>
    <w:rsid w:val="00F701EC"/>
    <w:rsid w:val="00F83605"/>
    <w:rsid w:val="00F872E2"/>
    <w:rsid w:val="00FA2610"/>
    <w:rsid w:val="00FA63D6"/>
    <w:rsid w:val="00FB32E0"/>
    <w:rsid w:val="00FC1813"/>
    <w:rsid w:val="00FC5B66"/>
    <w:rsid w:val="00FC6328"/>
    <w:rsid w:val="00FF53D1"/>
    <w:rsid w:val="00FF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6E13"/>
  <w15:docId w15:val="{06219E70-3269-4DEE-B036-1FFBFAAA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Admin</cp:lastModifiedBy>
  <cp:revision>25</cp:revision>
  <cp:lastPrinted>2024-10-28T09:44:00Z</cp:lastPrinted>
  <dcterms:created xsi:type="dcterms:W3CDTF">2014-11-05T17:50:00Z</dcterms:created>
  <dcterms:modified xsi:type="dcterms:W3CDTF">2024-10-28T09:45:00Z</dcterms:modified>
</cp:coreProperties>
</file>